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18" w:rsidRDefault="006A1518"/>
    <w:p w:rsidR="0027255B" w:rsidRDefault="0027255B"/>
    <w:p w:rsidR="0027255B" w:rsidRDefault="0027255B"/>
    <w:p w:rsidR="002C6E39" w:rsidRDefault="002C6E39" w:rsidP="002C6E39"/>
    <w:p w:rsidR="0003097A" w:rsidRDefault="0003097A" w:rsidP="002C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Eastern Harps GAA Club AGM</w:t>
      </w:r>
      <w:r w:rsidR="006364E2">
        <w:rPr>
          <w:rFonts w:ascii="Times New Roman" w:hAnsi="Times New Roman" w:cs="Times New Roman"/>
          <w:sz w:val="28"/>
          <w:szCs w:val="28"/>
        </w:rPr>
        <w:t xml:space="preserve"> 24</w:t>
      </w:r>
      <w:r w:rsidR="006364E2" w:rsidRPr="006364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364E2">
        <w:rPr>
          <w:rFonts w:ascii="Times New Roman" w:hAnsi="Times New Roman" w:cs="Times New Roman"/>
          <w:sz w:val="28"/>
          <w:szCs w:val="28"/>
        </w:rPr>
        <w:t xml:space="preserve"> November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03097A" w:rsidRDefault="0003097A" w:rsidP="0003097A">
      <w:pPr>
        <w:jc w:val="center"/>
      </w:pPr>
      <w:r>
        <w:rPr>
          <w:rFonts w:ascii="Times New Roman" w:hAnsi="Times New Roman" w:cs="Times New Roman"/>
          <w:sz w:val="28"/>
          <w:szCs w:val="28"/>
        </w:rPr>
        <w:t>List of Nominations</w:t>
      </w:r>
    </w:p>
    <w:tbl>
      <w:tblPr>
        <w:tblW w:w="8503" w:type="dxa"/>
        <w:tblInd w:w="288" w:type="dxa"/>
        <w:tblLook w:val="04A0" w:firstRow="1" w:lastRow="0" w:firstColumn="1" w:lastColumn="0" w:noHBand="0" w:noVBand="1"/>
      </w:tblPr>
      <w:tblGrid>
        <w:gridCol w:w="3170"/>
        <w:gridCol w:w="2065"/>
        <w:gridCol w:w="3268"/>
      </w:tblGrid>
      <w:tr w:rsidR="0003097A" w:rsidRPr="007F262D" w:rsidTr="0003097A">
        <w:trPr>
          <w:trHeight w:val="375"/>
        </w:trPr>
        <w:tc>
          <w:tcPr>
            <w:tcW w:w="8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097A" w:rsidRPr="007D33D4" w:rsidRDefault="0003097A" w:rsidP="0003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3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Eastern Harps Executive Committee Nominations 2019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Position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Member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8A3739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Nominated by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Chairperson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823043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Seamus Hannon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823043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Padraig Henry</w:t>
            </w:r>
          </w:p>
          <w:p w:rsidR="00823043" w:rsidRPr="007F262D" w:rsidRDefault="00823043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</w:t>
            </w:r>
            <w:r w:rsidR="0003097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econded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Ciarán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Vice-Chairperson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9168EB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9168EB" w:rsidP="0091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Ciarán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  <w:p w:rsidR="009168EB" w:rsidRPr="007F262D" w:rsidRDefault="009168EB" w:rsidP="00916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Linda Donovan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Secretary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Ciarán</w:t>
            </w:r>
            <w:proofErr w:type="spellEnd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Fintan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Dawn Mc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Vice-Secretary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Paul Judge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38590E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Ciará</w:t>
            </w:r>
            <w:r w:rsidR="00EA6DA1">
              <w:rPr>
                <w:rFonts w:ascii="Calibri" w:eastAsia="Times New Roman" w:hAnsi="Calibri" w:cs="Calibri"/>
                <w:color w:val="000000"/>
                <w:lang w:eastAsia="en-IE"/>
              </w:rPr>
              <w:t>n</w:t>
            </w:r>
            <w:proofErr w:type="spellEnd"/>
            <w:r w:rsidR="00EA6DA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Carmel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Treasurer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Thomas </w:t>
            </w:r>
            <w:proofErr w:type="spellStart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</w:t>
            </w:r>
            <w:r w:rsidR="0099646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Kevin </w:t>
            </w:r>
            <w:proofErr w:type="spellStart"/>
            <w:r w:rsidR="0099646D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</w:t>
            </w:r>
            <w:r w:rsidR="0099646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Catherine Cryan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Vice-Treasurer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PRO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Kevin </w:t>
            </w:r>
            <w:proofErr w:type="spellStart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99646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Thomas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  <w:p w:rsidR="0099646D" w:rsidRPr="007F262D" w:rsidRDefault="0099646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Catherine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Registrar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Deirdre Gillen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Padraig Henry</w:t>
            </w:r>
          </w:p>
          <w:p w:rsidR="00EA6DA1" w:rsidRPr="007F262D" w:rsidRDefault="0038590E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Ciará</w:t>
            </w:r>
            <w:r w:rsidR="00EA6DA1">
              <w:rPr>
                <w:rFonts w:ascii="Calibri" w:eastAsia="Times New Roman" w:hAnsi="Calibri" w:cs="Calibri"/>
                <w:color w:val="000000"/>
                <w:lang w:eastAsia="en-IE"/>
              </w:rPr>
              <w:t>n</w:t>
            </w:r>
            <w:proofErr w:type="spellEnd"/>
            <w:r w:rsidR="00EA6DA1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Development Officer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Sean Scott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99646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Tom Murray</w:t>
            </w:r>
          </w:p>
          <w:p w:rsidR="0099646D" w:rsidRPr="007F262D" w:rsidRDefault="0099646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Sarah Murray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Coaching Officer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Linda Donovan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9168EB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Ross Donovan</w:t>
            </w:r>
          </w:p>
          <w:p w:rsidR="009168EB" w:rsidRPr="007F262D" w:rsidRDefault="0038590E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Ciará</w:t>
            </w:r>
            <w:r w:rsidR="009168EB">
              <w:rPr>
                <w:rFonts w:ascii="Calibri" w:eastAsia="Times New Roman" w:hAnsi="Calibri" w:cs="Calibri"/>
                <w:color w:val="000000"/>
                <w:lang w:eastAsia="en-IE"/>
              </w:rPr>
              <w:t>n</w:t>
            </w:r>
            <w:proofErr w:type="spellEnd"/>
            <w:r w:rsidR="009168EB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Bord</w:t>
            </w:r>
            <w:proofErr w:type="spellEnd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  <w:proofErr w:type="spellStart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na</w:t>
            </w:r>
            <w:proofErr w:type="spellEnd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  <w:proofErr w:type="spellStart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nÓg</w:t>
            </w:r>
            <w:proofErr w:type="spellEnd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Chairperson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Childrens</w:t>
            </w:r>
            <w:proofErr w:type="spellEnd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Officer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Deirdre Gillen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FF461A" w:rsidP="00EA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Nominated by the outgoing executive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Schools Liaison Officer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305BC0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*</w:t>
            </w:r>
            <w:r w:rsidR="00EA6DA1"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Health &amp; Wellbeing Officer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Pitch Committee Chairperson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6F435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Annette Henry</w:t>
            </w:r>
          </w:p>
          <w:p w:rsidR="006F435D" w:rsidRPr="007F262D" w:rsidRDefault="006F435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Ronan Higgins</w:t>
            </w: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proofErr w:type="spellStart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Oifigeach</w:t>
            </w:r>
            <w:proofErr w:type="spellEnd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  <w:proofErr w:type="spellStart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na</w:t>
            </w:r>
            <w:proofErr w:type="spellEnd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  <w:proofErr w:type="spellStart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Gaeilge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Club Safety Officer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Insurance Officer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Senior Player Representative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County Board Delegate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Ciarán</w:t>
            </w:r>
            <w:proofErr w:type="spellEnd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Dawn Mc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Fintan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</w:tc>
      </w:tr>
      <w:tr w:rsidR="00EA6DA1" w:rsidRPr="007F262D" w:rsidTr="005170B8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38590E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*</w:t>
            </w:r>
            <w:r w:rsidR="00EA6DA1"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Ladies Chairperson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5170B8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38590E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*</w:t>
            </w:r>
            <w:r w:rsidR="00EA6DA1"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Ladies Secretary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5170B8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38590E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*</w:t>
            </w:r>
            <w:r w:rsidR="00EA6DA1"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Ladies PRO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Executive Members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EA6DA1" w:rsidRPr="007F262D" w:rsidTr="0003097A">
        <w:trPr>
          <w:trHeight w:val="300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DA1" w:rsidRPr="007F262D" w:rsidRDefault="00EA6DA1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Colm Duffy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DA1" w:rsidRDefault="006F435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Padraig Henry</w:t>
            </w:r>
          </w:p>
          <w:p w:rsidR="00D1267D" w:rsidRPr="007F262D" w:rsidRDefault="006F435D" w:rsidP="00331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Ronan Higgins</w:t>
            </w:r>
          </w:p>
        </w:tc>
      </w:tr>
    </w:tbl>
    <w:p w:rsidR="008A3739" w:rsidRDefault="008A3739"/>
    <w:tbl>
      <w:tblPr>
        <w:tblpPr w:leftFromText="180" w:rightFromText="180" w:vertAnchor="page" w:horzAnchor="margin" w:tblpXSpec="center" w:tblpY="2746"/>
        <w:tblW w:w="8503" w:type="dxa"/>
        <w:jc w:val="center"/>
        <w:tblLook w:val="04A0" w:firstRow="1" w:lastRow="0" w:firstColumn="1" w:lastColumn="0" w:noHBand="0" w:noVBand="1"/>
      </w:tblPr>
      <w:tblGrid>
        <w:gridCol w:w="3170"/>
        <w:gridCol w:w="2065"/>
        <w:gridCol w:w="3268"/>
      </w:tblGrid>
      <w:tr w:rsidR="008A3739" w:rsidRPr="007F262D" w:rsidTr="00000499">
        <w:trPr>
          <w:trHeight w:val="300"/>
          <w:jc w:val="center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bookmarkStart w:id="0" w:name="_GoBack"/>
            <w:bookmarkEnd w:id="0"/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lastRenderedPageBreak/>
              <w:t>Position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Member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Nominated by</w:t>
            </w:r>
          </w:p>
        </w:tc>
      </w:tr>
      <w:tr w:rsidR="008A3739" w:rsidRPr="007F262D" w:rsidTr="00000499">
        <w:trPr>
          <w:trHeight w:val="300"/>
          <w:jc w:val="center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Tom Murray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Sean Scott</w:t>
            </w:r>
          </w:p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Paul Judge</w:t>
            </w:r>
          </w:p>
        </w:tc>
      </w:tr>
      <w:tr w:rsidR="008A3739" w:rsidRPr="007F262D" w:rsidTr="00000499">
        <w:trPr>
          <w:trHeight w:val="300"/>
          <w:jc w:val="center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Fintan</w:t>
            </w:r>
            <w:proofErr w:type="spellEnd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</w:t>
            </w:r>
            <w:proofErr w:type="spellStart"/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Ciarán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Govern</w:t>
            </w:r>
          </w:p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Dawn Mc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</w:tc>
      </w:tr>
      <w:tr w:rsidR="008A3739" w:rsidRPr="007F262D" w:rsidTr="00000499">
        <w:trPr>
          <w:trHeight w:val="300"/>
          <w:jc w:val="center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Louis Carty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Thomas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Kevin Cryan</w:t>
            </w:r>
          </w:p>
        </w:tc>
      </w:tr>
      <w:tr w:rsidR="008A3739" w:rsidRPr="007F262D" w:rsidTr="00000499">
        <w:trPr>
          <w:trHeight w:val="300"/>
          <w:jc w:val="center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Carmel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Padraig Henry</w:t>
            </w:r>
          </w:p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Linda Donovan</w:t>
            </w:r>
          </w:p>
        </w:tc>
      </w:tr>
      <w:tr w:rsidR="008A3739" w:rsidRPr="007F262D" w:rsidTr="00000499">
        <w:trPr>
          <w:trHeight w:val="300"/>
          <w:jc w:val="center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Paul Dwyer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Proposed by: Ronan Higgins</w:t>
            </w:r>
          </w:p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Seconded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Fintan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</w:tc>
      </w:tr>
      <w:tr w:rsidR="008A3739" w:rsidRPr="007F262D" w:rsidTr="00000499">
        <w:trPr>
          <w:trHeight w:val="300"/>
          <w:jc w:val="center"/>
        </w:trPr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F262D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739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Proposed by: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Fintan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>Gowan</w:t>
            </w:r>
            <w:proofErr w:type="spellEnd"/>
          </w:p>
          <w:p w:rsidR="008A3739" w:rsidRPr="007F262D" w:rsidRDefault="008A3739" w:rsidP="000004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Seconded by: Paul Dwyer</w:t>
            </w:r>
          </w:p>
        </w:tc>
      </w:tr>
    </w:tbl>
    <w:p w:rsidR="0027255B" w:rsidRDefault="0027255B" w:rsidP="0027255B">
      <w:pPr>
        <w:pStyle w:val="NoSpacing"/>
      </w:pPr>
    </w:p>
    <w:p w:rsidR="003A4E7F" w:rsidRDefault="003A4E7F" w:rsidP="0027255B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8A3739" w:rsidRDefault="008A3739" w:rsidP="00FF461A">
      <w:pPr>
        <w:pStyle w:val="NoSpacing"/>
      </w:pPr>
    </w:p>
    <w:p w:rsidR="00207AE2" w:rsidRDefault="00207AE2" w:rsidP="00FF461A">
      <w:pPr>
        <w:pStyle w:val="NoSpacing"/>
      </w:pPr>
    </w:p>
    <w:p w:rsidR="00207AE2" w:rsidRDefault="00207AE2" w:rsidP="00FF461A">
      <w:pPr>
        <w:pStyle w:val="NoSpacing"/>
      </w:pPr>
    </w:p>
    <w:p w:rsidR="003A4E7F" w:rsidRDefault="00FF461A" w:rsidP="00FF461A">
      <w:pPr>
        <w:pStyle w:val="NoSpacing"/>
      </w:pPr>
      <w:r>
        <w:t>*</w:t>
      </w:r>
      <w:r w:rsidR="003A4E7F">
        <w:t>Ladies positions to be filled at Ladies AGM</w:t>
      </w:r>
    </w:p>
    <w:p w:rsidR="00823EF8" w:rsidRDefault="00823EF8" w:rsidP="00FF461A">
      <w:pPr>
        <w:pStyle w:val="NoSpacing"/>
      </w:pPr>
    </w:p>
    <w:p w:rsidR="0027255B" w:rsidRDefault="00823EF8" w:rsidP="0027255B">
      <w:pPr>
        <w:pStyle w:val="NoSpacing"/>
      </w:pPr>
      <w:r>
        <w:t>Any positions unfilled shall be filled by the new executive committee as soon as practical after the AGM as per Rule 8.6</w:t>
      </w:r>
    </w:p>
    <w:sectPr w:rsidR="0027255B" w:rsidSect="00B34F44">
      <w:headerReference w:type="default" r:id="rId8"/>
      <w:pgSz w:w="11906" w:h="16838"/>
      <w:pgMar w:top="-164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C8" w:rsidRDefault="00EA45C8" w:rsidP="007D5990">
      <w:pPr>
        <w:spacing w:after="0" w:line="240" w:lineRule="auto"/>
      </w:pPr>
      <w:r>
        <w:separator/>
      </w:r>
    </w:p>
  </w:endnote>
  <w:endnote w:type="continuationSeparator" w:id="0">
    <w:p w:rsidR="00EA45C8" w:rsidRDefault="00EA45C8" w:rsidP="007D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C8" w:rsidRDefault="00EA45C8" w:rsidP="007D5990">
      <w:pPr>
        <w:spacing w:after="0" w:line="240" w:lineRule="auto"/>
      </w:pPr>
      <w:r>
        <w:separator/>
      </w:r>
    </w:p>
  </w:footnote>
  <w:footnote w:type="continuationSeparator" w:id="0">
    <w:p w:rsidR="00EA45C8" w:rsidRDefault="00EA45C8" w:rsidP="007D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44" w:rsidRPr="0032627E" w:rsidRDefault="000D1F28" w:rsidP="00B34F44">
    <w:pPr>
      <w:pStyle w:val="Header"/>
      <w:tabs>
        <w:tab w:val="clear" w:pos="9026"/>
        <w:tab w:val="right" w:pos="9900"/>
      </w:tabs>
      <w:ind w:left="-540" w:right="-784"/>
      <w:jc w:val="center"/>
      <w:rPr>
        <w:rFonts w:ascii="Times New Roman" w:hAnsi="Times New Roman" w:cs="Times New Roman"/>
        <w:color w:val="339966"/>
        <w:sz w:val="40"/>
        <w:szCs w:val="40"/>
      </w:rPr>
    </w:pPr>
    <w:r w:rsidRPr="0032627E">
      <w:rPr>
        <w:noProof/>
        <w:color w:val="339966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6430CD49" wp14:editId="3F4065D3">
          <wp:simplePos x="0" y="0"/>
          <wp:positionH relativeFrom="column">
            <wp:posOffset>-286385</wp:posOffset>
          </wp:positionH>
          <wp:positionV relativeFrom="paragraph">
            <wp:posOffset>-1905</wp:posOffset>
          </wp:positionV>
          <wp:extent cx="942975" cy="106680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c94451d-2222-4a58-bef8-d5f26108139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627E">
      <w:rPr>
        <w:noProof/>
        <w:color w:val="339966"/>
        <w:sz w:val="40"/>
        <w:szCs w:val="40"/>
        <w:lang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F369B" wp14:editId="252EA1D1">
              <wp:simplePos x="0" y="0"/>
              <wp:positionH relativeFrom="column">
                <wp:posOffset>-285750</wp:posOffset>
              </wp:positionH>
              <wp:positionV relativeFrom="paragraph">
                <wp:posOffset>-78105</wp:posOffset>
              </wp:positionV>
              <wp:extent cx="1057275" cy="1390650"/>
              <wp:effectExtent l="0" t="0" r="0" b="0"/>
              <wp:wrapNone/>
              <wp:docPr id="1" name="AutoShape 1" descr="https://crokepark-my.sharepoint.com/personal/secretary_easternharps_sligo_gaa_ie/Documents/Secretary/Eastern%20Harps%20Crests/Club%20Cres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572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alt="https://crokepark-my.sharepoint.com/personal/secretary_easternharps_sligo_gaa_ie/Documents/Secretary/Eastern%20Harps%20Crests/Club%20Crest.jpg" style="position:absolute;margin-left:-22.5pt;margin-top:-6.15pt;width:83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" filled="f" stroked="f">
              <o:lock v:ext="edit" aspectratio="t"/>
            </v:rect>
          </w:pict>
        </mc:Fallback>
      </mc:AlternateContent>
    </w:r>
    <w:r w:rsidR="00B34F44" w:rsidRPr="0032627E">
      <w:rPr>
        <w:rFonts w:ascii="Times New Roman" w:hAnsi="Times New Roman" w:cs="Times New Roman"/>
        <w:color w:val="339966"/>
        <w:sz w:val="40"/>
        <w:szCs w:val="40"/>
      </w:rPr>
      <w:t>CLÁIRSIGH AN OIRTHEAR</w:t>
    </w:r>
  </w:p>
  <w:p w:rsidR="00B34F44" w:rsidRPr="0032627E" w:rsidRDefault="00B34F44" w:rsidP="00B34F44">
    <w:pPr>
      <w:pStyle w:val="Header"/>
      <w:jc w:val="center"/>
      <w:rPr>
        <w:rFonts w:ascii="Times New Roman" w:hAnsi="Times New Roman" w:cs="Times New Roman"/>
        <w:color w:val="339966"/>
        <w:sz w:val="40"/>
        <w:szCs w:val="40"/>
      </w:rPr>
    </w:pPr>
    <w:r w:rsidRPr="0032627E">
      <w:rPr>
        <w:rFonts w:ascii="Times New Roman" w:hAnsi="Times New Roman" w:cs="Times New Roman"/>
        <w:color w:val="339966"/>
        <w:sz w:val="40"/>
        <w:szCs w:val="40"/>
      </w:rPr>
      <w:t>EASTERN HARPS G.A.A CLUB</w:t>
    </w:r>
  </w:p>
  <w:p w:rsidR="00B34F44" w:rsidRPr="0032627E" w:rsidRDefault="004C08FA" w:rsidP="00B34F44">
    <w:pPr>
      <w:pStyle w:val="Header"/>
      <w:jc w:val="center"/>
      <w:rPr>
        <w:rFonts w:ascii="Times New Roman" w:hAnsi="Times New Roman" w:cs="Times New Roman"/>
        <w:color w:val="339966"/>
        <w:sz w:val="32"/>
        <w:szCs w:val="32"/>
      </w:rPr>
    </w:pPr>
    <w:r>
      <w:rPr>
        <w:rFonts w:ascii="Times New Roman" w:hAnsi="Times New Roman" w:cs="Times New Roman"/>
        <w:color w:val="339966"/>
        <w:sz w:val="32"/>
        <w:szCs w:val="32"/>
      </w:rPr>
      <w:t xml:space="preserve">Fr. Kevin </w:t>
    </w:r>
    <w:proofErr w:type="spellStart"/>
    <w:r>
      <w:rPr>
        <w:rFonts w:ascii="Times New Roman" w:hAnsi="Times New Roman" w:cs="Times New Roman"/>
        <w:color w:val="339966"/>
        <w:sz w:val="32"/>
        <w:szCs w:val="32"/>
      </w:rPr>
      <w:t>Brehe</w:t>
    </w:r>
    <w:r w:rsidR="00B34F44" w:rsidRPr="0032627E">
      <w:rPr>
        <w:rFonts w:ascii="Times New Roman" w:hAnsi="Times New Roman" w:cs="Times New Roman"/>
        <w:color w:val="339966"/>
        <w:sz w:val="32"/>
        <w:szCs w:val="32"/>
      </w:rPr>
      <w:t>ny</w:t>
    </w:r>
    <w:proofErr w:type="spellEnd"/>
    <w:r w:rsidR="00B34F44" w:rsidRPr="0032627E">
      <w:rPr>
        <w:rFonts w:ascii="Times New Roman" w:hAnsi="Times New Roman" w:cs="Times New Roman"/>
        <w:color w:val="339966"/>
        <w:sz w:val="32"/>
        <w:szCs w:val="32"/>
      </w:rPr>
      <w:t xml:space="preserve"> Memorial Park, </w:t>
    </w:r>
    <w:proofErr w:type="spellStart"/>
    <w:r w:rsidR="00B34F44" w:rsidRPr="0032627E">
      <w:rPr>
        <w:rFonts w:ascii="Times New Roman" w:hAnsi="Times New Roman" w:cs="Times New Roman"/>
        <w:color w:val="339966"/>
        <w:sz w:val="32"/>
        <w:szCs w:val="32"/>
      </w:rPr>
      <w:t>Keash</w:t>
    </w:r>
    <w:proofErr w:type="spellEnd"/>
    <w:r w:rsidR="00B34F44" w:rsidRPr="0032627E">
      <w:rPr>
        <w:rFonts w:ascii="Times New Roman" w:hAnsi="Times New Roman" w:cs="Times New Roman"/>
        <w:color w:val="339966"/>
        <w:sz w:val="32"/>
        <w:szCs w:val="32"/>
      </w:rPr>
      <w:t>, Co. Sligo.</w:t>
    </w:r>
  </w:p>
  <w:p w:rsidR="00B34F44" w:rsidRPr="0032627E" w:rsidRDefault="00B34F44" w:rsidP="00B34F44">
    <w:pPr>
      <w:pStyle w:val="Header"/>
      <w:jc w:val="center"/>
      <w:rPr>
        <w:rFonts w:ascii="Times New Roman" w:hAnsi="Times New Roman" w:cs="Times New Roman"/>
        <w:color w:val="339966"/>
        <w:sz w:val="18"/>
        <w:szCs w:val="18"/>
      </w:rPr>
    </w:pPr>
    <w:r w:rsidRPr="0032627E">
      <w:rPr>
        <w:rFonts w:ascii="Times New Roman" w:hAnsi="Times New Roman" w:cs="Times New Roman"/>
        <w:color w:val="339966"/>
        <w:sz w:val="18"/>
        <w:szCs w:val="18"/>
      </w:rPr>
      <w:t xml:space="preserve">CHAIRMAN: Padraig Henry SECRETARY: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Ciarán</w:t>
    </w:r>
    <w:proofErr w:type="spellEnd"/>
    <w:r w:rsidRPr="0032627E">
      <w:rPr>
        <w:rFonts w:ascii="Times New Roman" w:hAnsi="Times New Roman" w:cs="Times New Roman"/>
        <w:color w:val="339966"/>
        <w:sz w:val="18"/>
        <w:szCs w:val="18"/>
      </w:rPr>
      <w:t xml:space="preserve"> Mc Govern TREASURER: Thomas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Cryan</w:t>
    </w:r>
    <w:proofErr w:type="spellEnd"/>
  </w:p>
  <w:p w:rsidR="007D5990" w:rsidRPr="0032627E" w:rsidRDefault="00B34F44" w:rsidP="00B34F44">
    <w:pPr>
      <w:pStyle w:val="Header"/>
      <w:tabs>
        <w:tab w:val="clear" w:pos="9026"/>
        <w:tab w:val="right" w:pos="9900"/>
      </w:tabs>
      <w:ind w:left="-450"/>
      <w:jc w:val="center"/>
      <w:rPr>
        <w:rFonts w:ascii="Times New Roman" w:hAnsi="Times New Roman" w:cs="Times New Roman"/>
        <w:color w:val="339966"/>
        <w:sz w:val="18"/>
        <w:szCs w:val="18"/>
      </w:rPr>
    </w:pPr>
    <w:r w:rsidRPr="0032627E">
      <w:rPr>
        <w:rFonts w:ascii="Times New Roman" w:hAnsi="Times New Roman" w:cs="Times New Roman"/>
        <w:color w:val="339966"/>
        <w:sz w:val="18"/>
        <w:szCs w:val="18"/>
      </w:rPr>
      <w:t xml:space="preserve">LADIES CHAIRPERSON: Gary Ward LADIES SECRETARY: Catherine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Cryan</w:t>
    </w:r>
    <w:proofErr w:type="spellEnd"/>
  </w:p>
  <w:p w:rsidR="007D5990" w:rsidRPr="0032627E" w:rsidRDefault="007D5990">
    <w:pPr>
      <w:pStyle w:val="Header"/>
      <w:rPr>
        <w:color w:val="339966"/>
      </w:rPr>
    </w:pPr>
  </w:p>
  <w:p w:rsidR="000D1F28" w:rsidRDefault="000D1F28">
    <w:pPr>
      <w:pStyle w:val="Header"/>
      <w:rPr>
        <w:color w:val="339933"/>
      </w:rPr>
    </w:pPr>
  </w:p>
  <w:p w:rsidR="000D1F28" w:rsidRPr="000D1F28" w:rsidRDefault="000D1F28">
    <w:pPr>
      <w:pStyle w:val="Header"/>
      <w:rPr>
        <w:color w:val="339933"/>
      </w:rPr>
    </w:pPr>
  </w:p>
  <w:p w:rsidR="007D5990" w:rsidRDefault="007D5990">
    <w:pPr>
      <w:pStyle w:val="Header"/>
    </w:pPr>
  </w:p>
  <w:p w:rsidR="003A4E7F" w:rsidRDefault="003A4E7F">
    <w:pPr>
      <w:pStyle w:val="Header"/>
    </w:pPr>
  </w:p>
  <w:p w:rsidR="003A4E7F" w:rsidRDefault="003A4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699"/>
    <w:multiLevelType w:val="hybridMultilevel"/>
    <w:tmpl w:val="13A4EC62"/>
    <w:lvl w:ilvl="0" w:tplc="3822F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19CD"/>
    <w:multiLevelType w:val="hybridMultilevel"/>
    <w:tmpl w:val="67E6520E"/>
    <w:lvl w:ilvl="0" w:tplc="D29EA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13805"/>
    <w:multiLevelType w:val="hybridMultilevel"/>
    <w:tmpl w:val="7C86B850"/>
    <w:lvl w:ilvl="0" w:tplc="ADDEB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45F5D"/>
    <w:multiLevelType w:val="hybridMultilevel"/>
    <w:tmpl w:val="8196D584"/>
    <w:lvl w:ilvl="0" w:tplc="7EBEE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90"/>
    <w:rsid w:val="00000499"/>
    <w:rsid w:val="00001AEF"/>
    <w:rsid w:val="00013CC1"/>
    <w:rsid w:val="00024167"/>
    <w:rsid w:val="0003097A"/>
    <w:rsid w:val="000D1F28"/>
    <w:rsid w:val="001422F3"/>
    <w:rsid w:val="001A19BB"/>
    <w:rsid w:val="001C66F2"/>
    <w:rsid w:val="00207AE2"/>
    <w:rsid w:val="0026721F"/>
    <w:rsid w:val="0027255B"/>
    <w:rsid w:val="002C6E39"/>
    <w:rsid w:val="00305BC0"/>
    <w:rsid w:val="0032627E"/>
    <w:rsid w:val="00331A20"/>
    <w:rsid w:val="0038590E"/>
    <w:rsid w:val="003A27E0"/>
    <w:rsid w:val="003A4E7F"/>
    <w:rsid w:val="004C08FA"/>
    <w:rsid w:val="005170B8"/>
    <w:rsid w:val="006364E2"/>
    <w:rsid w:val="006A1518"/>
    <w:rsid w:val="006F435D"/>
    <w:rsid w:val="007A7EC8"/>
    <w:rsid w:val="007D33D4"/>
    <w:rsid w:val="007D5990"/>
    <w:rsid w:val="007F262D"/>
    <w:rsid w:val="0080224E"/>
    <w:rsid w:val="00814AD0"/>
    <w:rsid w:val="00823043"/>
    <w:rsid w:val="00823EF8"/>
    <w:rsid w:val="008A3739"/>
    <w:rsid w:val="008F5AF7"/>
    <w:rsid w:val="009168EB"/>
    <w:rsid w:val="0099646D"/>
    <w:rsid w:val="00A00980"/>
    <w:rsid w:val="00B34F44"/>
    <w:rsid w:val="00BA4E5A"/>
    <w:rsid w:val="00C2792B"/>
    <w:rsid w:val="00C60430"/>
    <w:rsid w:val="00CB4A67"/>
    <w:rsid w:val="00CD369D"/>
    <w:rsid w:val="00D1267D"/>
    <w:rsid w:val="00D829A1"/>
    <w:rsid w:val="00EA45C8"/>
    <w:rsid w:val="00EA6DA1"/>
    <w:rsid w:val="00EC22CD"/>
    <w:rsid w:val="00ED0E6D"/>
    <w:rsid w:val="00FA51A7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</dc:creator>
  <cp:lastModifiedBy>Ciaran</cp:lastModifiedBy>
  <cp:revision>40</cp:revision>
  <dcterms:created xsi:type="dcterms:W3CDTF">2019-11-03T19:11:00Z</dcterms:created>
  <dcterms:modified xsi:type="dcterms:W3CDTF">2019-11-12T17:06:00Z</dcterms:modified>
</cp:coreProperties>
</file>